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5189C" w14:textId="23651D74" w:rsidR="5F01E98A" w:rsidRDefault="03D918A0" w:rsidP="6ECF898C">
      <w:pPr>
        <w:spacing w:before="240" w:after="240"/>
        <w:rPr>
          <w:rFonts w:ascii="Aptos" w:eastAsia="Aptos" w:hAnsi="Aptos" w:cs="Aptos"/>
        </w:rPr>
      </w:pPr>
      <w:r w:rsidRPr="6ECF898C">
        <w:rPr>
          <w:rFonts w:ascii="Aptos" w:eastAsia="Aptos" w:hAnsi="Aptos" w:cs="Aptos"/>
        </w:rPr>
        <w:t>7.</w:t>
      </w:r>
      <w:r w:rsidR="00F97B2C">
        <w:rPr>
          <w:rFonts w:ascii="Aptos" w:eastAsia="Aptos" w:hAnsi="Aptos" w:cs="Aptos"/>
        </w:rPr>
        <w:t>9</w:t>
      </w:r>
      <w:r w:rsidRPr="6ECF898C">
        <w:rPr>
          <w:rFonts w:ascii="Aptos" w:eastAsia="Aptos" w:hAnsi="Aptos" w:cs="Aptos"/>
        </w:rPr>
        <w:t xml:space="preserve"> 1</w:t>
      </w:r>
      <w:r w:rsidR="00F97B2C">
        <w:rPr>
          <w:rFonts w:ascii="Aptos" w:eastAsia="Aptos" w:hAnsi="Aptos" w:cs="Aptos"/>
        </w:rPr>
        <w:t>3</w:t>
      </w:r>
      <w:r w:rsidRPr="6ECF898C">
        <w:rPr>
          <w:rFonts w:ascii="Aptos" w:eastAsia="Aptos" w:hAnsi="Aptos" w:cs="Aptos"/>
        </w:rPr>
        <w:t xml:space="preserve"> de diciembre de 2024:</w:t>
      </w:r>
      <w:r w:rsidR="565FACCD" w:rsidRPr="6ECF898C">
        <w:rPr>
          <w:rFonts w:ascii="Aptos" w:eastAsia="Aptos" w:hAnsi="Aptos" w:cs="Aptos"/>
        </w:rPr>
        <w:t xml:space="preserve"> </w:t>
      </w:r>
      <w:r w:rsidR="004E2261" w:rsidRPr="004E2261">
        <w:rPr>
          <w:rFonts w:ascii="Aptos" w:eastAsia="Aptos" w:hAnsi="Aptos" w:cs="Aptos"/>
        </w:rPr>
        <w:t>Invitación al foro-taller: Cuidar y Transformar: Diálogos en Educación para la Salud Pública</w:t>
      </w:r>
    </w:p>
    <w:p w14:paraId="7927B577" w14:textId="60D056AA" w:rsidR="004E2261" w:rsidRDefault="00DC15CD" w:rsidP="6ECF898C">
      <w:pPr>
        <w:spacing w:before="240" w:after="240"/>
        <w:rPr>
          <w:rFonts w:ascii="Aptos" w:eastAsia="Aptos" w:hAnsi="Aptos" w:cs="Aptos"/>
        </w:rPr>
      </w:pPr>
      <w:r w:rsidRPr="00DC15CD">
        <w:rPr>
          <w:rFonts w:ascii="Aptos" w:eastAsia="Aptos" w:hAnsi="Aptos" w:cs="Aptos"/>
        </w:rPr>
        <w:drawing>
          <wp:inline distT="0" distB="0" distL="0" distR="0" wp14:anchorId="07F8B5DC" wp14:editId="6B6580ED">
            <wp:extent cx="2705334" cy="5090601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05334" cy="509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ptos" w:eastAsia="Aptos" w:hAnsi="Aptos" w:cs="Aptos"/>
        </w:rPr>
        <w:t xml:space="preserve"> </w:t>
      </w:r>
      <w:r w:rsidRPr="00DC15CD">
        <w:rPr>
          <w:rFonts w:ascii="Aptos" w:eastAsia="Aptos" w:hAnsi="Aptos" w:cs="Aptos"/>
        </w:rPr>
        <w:drawing>
          <wp:inline distT="0" distB="0" distL="0" distR="0" wp14:anchorId="339992F2" wp14:editId="0BE85CD1">
            <wp:extent cx="5394960" cy="2870219"/>
            <wp:effectExtent l="0" t="0" r="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6496" cy="287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FF69D" w14:textId="7B57E12C" w:rsidR="004E2261" w:rsidRDefault="00DC15CD" w:rsidP="6ECF898C">
      <w:pPr>
        <w:spacing w:before="240" w:after="240"/>
        <w:rPr>
          <w:rFonts w:ascii="Aptos" w:eastAsia="Aptos" w:hAnsi="Aptos" w:cs="Aptos"/>
        </w:rPr>
      </w:pPr>
      <w:r w:rsidRPr="00DC15CD">
        <w:rPr>
          <w:rFonts w:ascii="Aptos" w:eastAsia="Aptos" w:hAnsi="Aptos" w:cs="Aptos"/>
        </w:rPr>
        <w:lastRenderedPageBreak/>
        <w:drawing>
          <wp:inline distT="0" distB="0" distL="0" distR="0" wp14:anchorId="75664B71" wp14:editId="706934FE">
            <wp:extent cx="2309060" cy="3932261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09060" cy="393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702E" w14:textId="2426127B" w:rsidR="004E2261" w:rsidRDefault="004E2261" w:rsidP="6ECF898C">
      <w:pPr>
        <w:spacing w:before="240" w:after="240"/>
      </w:pPr>
      <w:r w:rsidRPr="004E2261">
        <w:drawing>
          <wp:inline distT="0" distB="0" distL="0" distR="0" wp14:anchorId="639FC93B" wp14:editId="03F7C064">
            <wp:extent cx="4061812" cy="3909399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1812" cy="390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2261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59DB380"/>
    <w:rsid w:val="000D7E8C"/>
    <w:rsid w:val="004E2261"/>
    <w:rsid w:val="00DC15CD"/>
    <w:rsid w:val="00F97B2C"/>
    <w:rsid w:val="0292403C"/>
    <w:rsid w:val="03355FEA"/>
    <w:rsid w:val="03D918A0"/>
    <w:rsid w:val="04A9E634"/>
    <w:rsid w:val="05379CAE"/>
    <w:rsid w:val="059DB380"/>
    <w:rsid w:val="06A72682"/>
    <w:rsid w:val="06C3C3D1"/>
    <w:rsid w:val="0704DE8C"/>
    <w:rsid w:val="090DBB16"/>
    <w:rsid w:val="09C69C37"/>
    <w:rsid w:val="0B73DB95"/>
    <w:rsid w:val="0EF1793D"/>
    <w:rsid w:val="1021E78D"/>
    <w:rsid w:val="111E2FD2"/>
    <w:rsid w:val="11C50069"/>
    <w:rsid w:val="132A67C3"/>
    <w:rsid w:val="14DF33ED"/>
    <w:rsid w:val="1588408A"/>
    <w:rsid w:val="15B981A1"/>
    <w:rsid w:val="16EB2971"/>
    <w:rsid w:val="181CC631"/>
    <w:rsid w:val="1AB2EA8E"/>
    <w:rsid w:val="1C50243B"/>
    <w:rsid w:val="1D5245B8"/>
    <w:rsid w:val="1D60D6D0"/>
    <w:rsid w:val="1F06D242"/>
    <w:rsid w:val="1F780626"/>
    <w:rsid w:val="20A9D86B"/>
    <w:rsid w:val="21447238"/>
    <w:rsid w:val="21722255"/>
    <w:rsid w:val="2189FE77"/>
    <w:rsid w:val="239A1140"/>
    <w:rsid w:val="23B06863"/>
    <w:rsid w:val="23CFAB08"/>
    <w:rsid w:val="24D9E826"/>
    <w:rsid w:val="264A4A1A"/>
    <w:rsid w:val="269341D3"/>
    <w:rsid w:val="289C82BA"/>
    <w:rsid w:val="2A518872"/>
    <w:rsid w:val="2AE0A0DD"/>
    <w:rsid w:val="2CED448D"/>
    <w:rsid w:val="2D184D56"/>
    <w:rsid w:val="2F640EE6"/>
    <w:rsid w:val="30BBAB70"/>
    <w:rsid w:val="31B8C844"/>
    <w:rsid w:val="31FFFC80"/>
    <w:rsid w:val="320747B7"/>
    <w:rsid w:val="32972995"/>
    <w:rsid w:val="32F1161F"/>
    <w:rsid w:val="330B1321"/>
    <w:rsid w:val="352624BA"/>
    <w:rsid w:val="35AAA4E6"/>
    <w:rsid w:val="38B64431"/>
    <w:rsid w:val="38E6767C"/>
    <w:rsid w:val="39BF025C"/>
    <w:rsid w:val="3A16C43B"/>
    <w:rsid w:val="3C36AFB1"/>
    <w:rsid w:val="3CB50748"/>
    <w:rsid w:val="3CBE3F39"/>
    <w:rsid w:val="3D9FD18F"/>
    <w:rsid w:val="3F0A67D0"/>
    <w:rsid w:val="4076EB0C"/>
    <w:rsid w:val="40FE7C1C"/>
    <w:rsid w:val="415B124D"/>
    <w:rsid w:val="41A5AD31"/>
    <w:rsid w:val="41D897A5"/>
    <w:rsid w:val="41FA3A5E"/>
    <w:rsid w:val="43C29EA6"/>
    <w:rsid w:val="43F83A78"/>
    <w:rsid w:val="4606F4E5"/>
    <w:rsid w:val="47308DFA"/>
    <w:rsid w:val="479E5D7C"/>
    <w:rsid w:val="48B458C9"/>
    <w:rsid w:val="490133CF"/>
    <w:rsid w:val="4A53A351"/>
    <w:rsid w:val="4A9D68AA"/>
    <w:rsid w:val="4DAC46BB"/>
    <w:rsid w:val="4E113A6C"/>
    <w:rsid w:val="4E2EDD89"/>
    <w:rsid w:val="4F61CC3E"/>
    <w:rsid w:val="4FB767B8"/>
    <w:rsid w:val="51FB3FD6"/>
    <w:rsid w:val="55877C28"/>
    <w:rsid w:val="5649709E"/>
    <w:rsid w:val="565FACCD"/>
    <w:rsid w:val="571ACA05"/>
    <w:rsid w:val="5A0D6789"/>
    <w:rsid w:val="5AC8518D"/>
    <w:rsid w:val="5DA1FEC7"/>
    <w:rsid w:val="5EB0A1E5"/>
    <w:rsid w:val="5ED2F892"/>
    <w:rsid w:val="5F01E98A"/>
    <w:rsid w:val="5F4764BF"/>
    <w:rsid w:val="5FCF3667"/>
    <w:rsid w:val="602119C4"/>
    <w:rsid w:val="6045D00A"/>
    <w:rsid w:val="60A9A7A7"/>
    <w:rsid w:val="63941DFE"/>
    <w:rsid w:val="65438969"/>
    <w:rsid w:val="654C0C2D"/>
    <w:rsid w:val="666E754E"/>
    <w:rsid w:val="67ECFF98"/>
    <w:rsid w:val="68E9BAF1"/>
    <w:rsid w:val="6CBCFBCD"/>
    <w:rsid w:val="6D8753AE"/>
    <w:rsid w:val="6D94D70E"/>
    <w:rsid w:val="6ECF898C"/>
    <w:rsid w:val="6ED5D08E"/>
    <w:rsid w:val="71634996"/>
    <w:rsid w:val="72F55B2E"/>
    <w:rsid w:val="755891F5"/>
    <w:rsid w:val="75D94162"/>
    <w:rsid w:val="760FA953"/>
    <w:rsid w:val="767A1835"/>
    <w:rsid w:val="78455D4C"/>
    <w:rsid w:val="7997C5AB"/>
    <w:rsid w:val="79A9C91E"/>
    <w:rsid w:val="7C01A8F3"/>
    <w:rsid w:val="7CDC671B"/>
    <w:rsid w:val="7F5D1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9DB380"/>
  <w15:chartTrackingRefBased/>
  <w15:docId w15:val="{E30B0751-89EB-4653-90EA-5F1F1B344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20</Words>
  <Characters>110</Characters>
  <Application>Microsoft Office Word</Application>
  <DocSecurity>0</DocSecurity>
  <Lines>1</Lines>
  <Paragraphs>1</Paragraphs>
  <ScaleCrop>false</ScaleCrop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Adriana Paola, Ulloa Virguez</dc:creator>
  <cp:keywords/>
  <dc:description/>
  <cp:lastModifiedBy>Adriana Paola Ulloa Virguez</cp:lastModifiedBy>
  <cp:revision>5</cp:revision>
  <dcterms:created xsi:type="dcterms:W3CDTF">2024-12-18T14:05:00Z</dcterms:created>
  <dcterms:modified xsi:type="dcterms:W3CDTF">2024-12-18T23:34:00Z</dcterms:modified>
</cp:coreProperties>
</file>